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F2F" w:rsidRDefault="00441F2F" w:rsidP="00441F2F">
      <w:pPr>
        <w:rPr>
          <w:szCs w:val="22"/>
        </w:rPr>
      </w:pPr>
    </w:p>
    <w:p w:rsidR="00441F2F" w:rsidRDefault="00441F2F" w:rsidP="00441F2F">
      <w:pPr>
        <w:jc w:val="center"/>
        <w:rPr>
          <w:szCs w:val="22"/>
        </w:rPr>
      </w:pPr>
    </w:p>
    <w:p w:rsidR="00441F2F" w:rsidRPr="00CA4DC2" w:rsidRDefault="00441F2F" w:rsidP="00CA4DC2">
      <w:pPr>
        <w:shd w:val="clear" w:color="auto" w:fill="00B0F0"/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>ผลการดำเนินงานในการตั้งจุดตรวจ จุดสกัด</w:t>
      </w:r>
      <w:r w:rsidR="00CA4DC2"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055377">
        <w:rPr>
          <w:rFonts w:ascii="TH SarabunPSK" w:hAnsi="TH SarabunPSK" w:cs="TH SarabunPSK" w:hint="cs"/>
          <w:b/>
          <w:bCs/>
          <w:sz w:val="44"/>
          <w:szCs w:val="44"/>
          <w:cs/>
        </w:rPr>
        <w:t>(ต.ค.66)</w:t>
      </w:r>
    </w:p>
    <w:p w:rsidR="00441F2F" w:rsidRPr="00CA4DC2" w:rsidRDefault="00441F2F" w:rsidP="00CA4DC2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 w:rsidRPr="00CA4DC2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>พฤศจิกายน 2566</w:t>
      </w:r>
    </w:p>
    <w:p w:rsidR="00CA4DC2" w:rsidRDefault="00CA4DC2" w:rsidP="00441F2F">
      <w:pPr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41F2F" w:rsidRPr="00441F2F" w:rsidTr="00441F2F">
        <w:tc>
          <w:tcPr>
            <w:tcW w:w="1992" w:type="dxa"/>
          </w:tcPr>
          <w:p w:rsid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4DC2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</w:t>
            </w:r>
            <w:r w:rsidR="00CA4DC2"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ตือน</w:t>
            </w:r>
          </w:p>
          <w:p w:rsidR="00CA4DC2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4DC2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441F2F" w:rsidRPr="00441F2F" w:rsidTr="00441F2F">
        <w:tc>
          <w:tcPr>
            <w:tcW w:w="1992" w:type="dxa"/>
          </w:tcPr>
          <w:p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992" w:type="dxa"/>
          </w:tcPr>
          <w:p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144</w:t>
            </w:r>
          </w:p>
        </w:tc>
        <w:tc>
          <w:tcPr>
            <w:tcW w:w="1993" w:type="dxa"/>
          </w:tcPr>
          <w:p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1993" w:type="dxa"/>
          </w:tcPr>
          <w:p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993" w:type="dxa"/>
          </w:tcPr>
          <w:p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993" w:type="dxa"/>
          </w:tcPr>
          <w:p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</w:tr>
      <w:tr w:rsidR="00441F2F" w:rsidRPr="00441F2F" w:rsidTr="00441F2F">
        <w:tc>
          <w:tcPr>
            <w:tcW w:w="1992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CA4DC2" w:rsidRPr="00441F2F" w:rsidTr="00441F2F">
        <w:tc>
          <w:tcPr>
            <w:tcW w:w="1992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144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</w:tr>
    </w:tbl>
    <w:p w:rsidR="00CA4DC2" w:rsidRDefault="00CA4DC2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4DC2" w:rsidRDefault="00CA4D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CA4DC2" w:rsidRDefault="00CA4DC2" w:rsidP="00CA4DC2">
      <w:pPr>
        <w:jc w:val="center"/>
        <w:rPr>
          <w:szCs w:val="22"/>
        </w:rPr>
      </w:pPr>
    </w:p>
    <w:p w:rsidR="00CA4DC2" w:rsidRPr="00CA4DC2" w:rsidRDefault="00CA4DC2" w:rsidP="00055377">
      <w:pPr>
        <w:shd w:val="clear" w:color="auto" w:fill="00B0F0"/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 w:rsidR="00055377">
        <w:rPr>
          <w:rFonts w:ascii="TH SarabunPSK" w:hAnsi="TH SarabunPSK" w:cs="TH SarabunPSK" w:hint="cs"/>
          <w:b/>
          <w:bCs/>
          <w:sz w:val="44"/>
          <w:szCs w:val="44"/>
          <w:cs/>
        </w:rPr>
        <w:t>(พ.ย.66)</w:t>
      </w:r>
    </w:p>
    <w:p w:rsidR="00CA4DC2" w:rsidRPr="00CA4DC2" w:rsidRDefault="00CA4DC2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 w:rsidRPr="00CA4DC2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ธันวาคม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2566</w:t>
      </w:r>
    </w:p>
    <w:p w:rsidR="00CA4DC2" w:rsidRPr="00CA4DC2" w:rsidRDefault="00CA4DC2" w:rsidP="00CA4DC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A4DC2" w:rsidRPr="00CA4DC2" w:rsidTr="00EF263D">
        <w:tc>
          <w:tcPr>
            <w:tcW w:w="1992" w:type="dxa"/>
          </w:tcPr>
          <w:p w:rsid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A4DC2" w:rsidRPr="00CA4DC2" w:rsidTr="00EF263D"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121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93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86</w:t>
            </w:r>
          </w:p>
        </w:tc>
      </w:tr>
      <w:tr w:rsidR="00CA4DC2" w:rsidRPr="00CA4DC2" w:rsidTr="00EF263D"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CA4DC2" w:rsidRPr="00CA4DC2" w:rsidTr="00EF263D">
        <w:tc>
          <w:tcPr>
            <w:tcW w:w="1992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92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121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93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993" w:type="dxa"/>
          </w:tcPr>
          <w:p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86</w:t>
            </w:r>
          </w:p>
        </w:tc>
      </w:tr>
    </w:tbl>
    <w:p w:rsidR="00CA4DC2" w:rsidRPr="00CA4DC2" w:rsidRDefault="00CA4DC2" w:rsidP="00CA4D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055377" w:rsidRDefault="00055377" w:rsidP="00055377">
      <w:pPr>
        <w:jc w:val="center"/>
        <w:rPr>
          <w:szCs w:val="22"/>
        </w:rPr>
      </w:pP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(ธ.ค.66)</w:t>
      </w: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 w:rsidRPr="00CA4DC2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มกราคม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</w:p>
    <w:p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:rsidTr="00EF263D">
        <w:tc>
          <w:tcPr>
            <w:tcW w:w="1992" w:type="dxa"/>
          </w:tcPr>
          <w:p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178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135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178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135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</w:tr>
    </w:tbl>
    <w:p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(ม.ค.67)</w:t>
      </w: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กุมภาพันธ์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</w:p>
    <w:p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:rsidTr="00EF263D">
        <w:tc>
          <w:tcPr>
            <w:tcW w:w="1992" w:type="dxa"/>
          </w:tcPr>
          <w:p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249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214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249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214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</w:t>
            </w:r>
          </w:p>
        </w:tc>
      </w:tr>
    </w:tbl>
    <w:p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441F2F" w:rsidRDefault="00441F2F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ก.พ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.67)</w:t>
      </w: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มีนาคม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</w:p>
    <w:p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:rsidTr="00EF263D">
        <w:tc>
          <w:tcPr>
            <w:tcW w:w="1992" w:type="dxa"/>
          </w:tcPr>
          <w:p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134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117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134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117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993" w:type="dxa"/>
          </w:tcPr>
          <w:p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</w:tc>
      </w:tr>
    </w:tbl>
    <w:p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377" w:rsidRDefault="00055377" w:rsidP="000553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 w:rsidR="00372B93">
        <w:rPr>
          <w:rFonts w:ascii="TH SarabunPSK" w:hAnsi="TH SarabunPSK" w:cs="TH SarabunPSK" w:hint="cs"/>
          <w:b/>
          <w:bCs/>
          <w:sz w:val="44"/>
          <w:szCs w:val="44"/>
          <w:cs/>
        </w:rPr>
        <w:t>มี.ค.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67)</w:t>
      </w:r>
    </w:p>
    <w:p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72B93">
        <w:rPr>
          <w:rFonts w:ascii="TH SarabunPSK" w:hAnsi="TH SarabunPSK" w:cs="TH SarabunPSK" w:hint="cs"/>
          <w:b/>
          <w:bCs/>
          <w:sz w:val="44"/>
          <w:szCs w:val="44"/>
          <w:cs/>
        </w:rPr>
        <w:t>เมษายน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</w:p>
    <w:p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:rsidTr="00EF263D">
        <w:tc>
          <w:tcPr>
            <w:tcW w:w="1992" w:type="dxa"/>
          </w:tcPr>
          <w:p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055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55377"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 w:rsidR="00055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92" w:type="dxa"/>
          </w:tcPr>
          <w:p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151</w:t>
            </w:r>
          </w:p>
        </w:tc>
        <w:tc>
          <w:tcPr>
            <w:tcW w:w="1993" w:type="dxa"/>
          </w:tcPr>
          <w:p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128</w:t>
            </w:r>
          </w:p>
        </w:tc>
        <w:tc>
          <w:tcPr>
            <w:tcW w:w="1993" w:type="dxa"/>
          </w:tcPr>
          <w:p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1993" w:type="dxa"/>
          </w:tcPr>
          <w:p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993" w:type="dxa"/>
          </w:tcPr>
          <w:p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</w:tr>
      <w:tr w:rsidR="00055377" w:rsidRPr="00CA4DC2" w:rsidTr="00EF263D"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372B93" w:rsidRPr="00CA4DC2" w:rsidTr="00EF263D">
        <w:tc>
          <w:tcPr>
            <w:tcW w:w="1992" w:type="dxa"/>
          </w:tcPr>
          <w:p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92" w:type="dxa"/>
          </w:tcPr>
          <w:p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151</w:t>
            </w:r>
          </w:p>
        </w:tc>
        <w:tc>
          <w:tcPr>
            <w:tcW w:w="1993" w:type="dxa"/>
          </w:tcPr>
          <w:p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128</w:t>
            </w:r>
          </w:p>
        </w:tc>
        <w:tc>
          <w:tcPr>
            <w:tcW w:w="1993" w:type="dxa"/>
          </w:tcPr>
          <w:p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1993" w:type="dxa"/>
          </w:tcPr>
          <w:p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993" w:type="dxa"/>
          </w:tcPr>
          <w:p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</w:tr>
    </w:tbl>
    <w:p w:rsidR="00055377" w:rsidRPr="00441F2F" w:rsidRDefault="00055377" w:rsidP="0005537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055377" w:rsidRPr="00441F2F" w:rsidRDefault="00055377" w:rsidP="00CA4DC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sectPr w:rsidR="00055377" w:rsidRPr="00441F2F" w:rsidSect="00246B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2F"/>
    <w:rsid w:val="00055377"/>
    <w:rsid w:val="00246B3D"/>
    <w:rsid w:val="00372B93"/>
    <w:rsid w:val="00441F2F"/>
    <w:rsid w:val="0077538D"/>
    <w:rsid w:val="00C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5232"/>
  <w15:chartTrackingRefBased/>
  <w15:docId w15:val="{9A62D0A1-ACA0-4322-973E-4C06D40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virat sathianchai</dc:creator>
  <cp:keywords/>
  <dc:description/>
  <cp:lastModifiedBy>virat sathianchai</cp:lastModifiedBy>
  <cp:revision>1</cp:revision>
  <dcterms:created xsi:type="dcterms:W3CDTF">2024-04-26T10:43:00Z</dcterms:created>
  <dcterms:modified xsi:type="dcterms:W3CDTF">2024-04-26T11:17:00Z</dcterms:modified>
</cp:coreProperties>
</file>